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DB21D" w14:textId="77777777" w:rsidR="0042640A" w:rsidRDefault="0042640A" w:rsidP="0042640A">
      <w:pPr>
        <w:keepNext/>
        <w:pBdr>
          <w:top w:val="nil"/>
          <w:left w:val="nil"/>
          <w:bottom w:val="nil"/>
          <w:right w:val="nil"/>
          <w:between w:val="nil"/>
        </w:pBdr>
        <w:spacing w:line="259" w:lineRule="auto"/>
        <w:ind w:left="360" w:hanging="360"/>
        <w:jc w:val="center"/>
      </w:pPr>
    </w:p>
    <w:p w14:paraId="4FD3AF8C" w14:textId="77777777" w:rsidR="0042640A" w:rsidRPr="0042640A" w:rsidRDefault="0042640A" w:rsidP="0042640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</w:pPr>
    </w:p>
    <w:p w14:paraId="4D0730B0" w14:textId="3C66D3AF" w:rsidR="0042640A" w:rsidRDefault="0042640A" w:rsidP="0042640A">
      <w:pPr>
        <w:keepNext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</w:pPr>
      <w:r>
        <w:rPr>
          <w:b/>
          <w:smallCaps/>
          <w:color w:val="000000"/>
        </w:rPr>
        <w:t>Model Cancellation Form</w:t>
      </w:r>
    </w:p>
    <w:p w14:paraId="27E3A9C7" w14:textId="77777777" w:rsidR="0042640A" w:rsidRDefault="0042640A" w:rsidP="0042640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i/>
          <w:color w:val="000000"/>
        </w:rPr>
        <w:t>(Complete and return this form only if you wish to withdraw from the contract)</w:t>
      </w:r>
    </w:p>
    <w:p w14:paraId="63F508F7" w14:textId="77777777" w:rsidR="0042640A" w:rsidRDefault="0042640A" w:rsidP="0042640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 xml:space="preserve">To PSC Support, 3 Gary O’Donnell Drive, </w:t>
      </w:r>
      <w:proofErr w:type="spellStart"/>
      <w:r>
        <w:rPr>
          <w:color w:val="000000"/>
        </w:rPr>
        <w:t>Didcot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Oxfordshire</w:t>
      </w:r>
      <w:proofErr w:type="spellEnd"/>
      <w:r>
        <w:rPr>
          <w:color w:val="000000"/>
        </w:rPr>
        <w:t xml:space="preserve"> OX11 6BT 01235 25 35 45 shop@pscsupport.org.uk</w:t>
      </w:r>
    </w:p>
    <w:p w14:paraId="4A65C51F" w14:textId="77777777" w:rsidR="0042640A" w:rsidRDefault="0042640A" w:rsidP="0042640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>I/We [*] hereby give notice that I/We [*] cancel my/our [*] contract of sale of the following goods [*]/for the supply of the following service [*],</w:t>
      </w:r>
    </w:p>
    <w:p w14:paraId="3D48047D" w14:textId="77777777" w:rsidR="0042640A" w:rsidRDefault="0042640A" w:rsidP="0042640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>Ordered on [*]/received on [*],</w:t>
      </w:r>
    </w:p>
    <w:p w14:paraId="0EE0FB2A" w14:textId="77777777" w:rsidR="0042640A" w:rsidRDefault="0042640A" w:rsidP="0042640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>Name of consumer(s),</w:t>
      </w:r>
    </w:p>
    <w:p w14:paraId="6810463C" w14:textId="070278F0" w:rsidR="0042640A" w:rsidRDefault="0042640A" w:rsidP="0042640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>Address of consumer(s),</w:t>
      </w:r>
    </w:p>
    <w:p w14:paraId="04E631F5" w14:textId="0E174246" w:rsidR="0042640A" w:rsidRDefault="0042640A" w:rsidP="0042640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</w:p>
    <w:p w14:paraId="2D5628BC" w14:textId="5D657BB4" w:rsidR="0042640A" w:rsidRDefault="0042640A" w:rsidP="0042640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</w:p>
    <w:p w14:paraId="19478634" w14:textId="77777777" w:rsidR="0042640A" w:rsidRDefault="0042640A" w:rsidP="0042640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</w:p>
    <w:p w14:paraId="53634CAE" w14:textId="67F43C40" w:rsidR="0042640A" w:rsidRDefault="0042640A" w:rsidP="0042640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>Signature of consumer(s) (only if this form is notified on paper),</w:t>
      </w:r>
    </w:p>
    <w:p w14:paraId="1FB84868" w14:textId="77777777" w:rsidR="0042640A" w:rsidRDefault="0042640A" w:rsidP="0042640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</w:p>
    <w:p w14:paraId="238183BB" w14:textId="7BBE797F" w:rsidR="0042640A" w:rsidRDefault="0042640A" w:rsidP="0042640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>Date</w:t>
      </w:r>
    </w:p>
    <w:p w14:paraId="5547F46C" w14:textId="77777777" w:rsidR="0042640A" w:rsidRDefault="0042640A" w:rsidP="0042640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</w:p>
    <w:p w14:paraId="3AA77294" w14:textId="77777777" w:rsidR="0042640A" w:rsidRDefault="0042640A" w:rsidP="0042640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>[*] Delete as appropriate</w:t>
      </w:r>
    </w:p>
    <w:p w14:paraId="5E8BC860" w14:textId="6253D275" w:rsidR="00F92C58" w:rsidRPr="0042640A" w:rsidRDefault="0042640A" w:rsidP="0042640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>© Crown copyright 2013.</w:t>
      </w:r>
    </w:p>
    <w:sectPr w:rsidR="00F92C58" w:rsidRPr="004264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02892"/>
    <w:multiLevelType w:val="multilevel"/>
    <w:tmpl w:val="5BCCFA48"/>
    <w:lvl w:ilvl="0">
      <w:start w:val="1"/>
      <w:numFmt w:val="decimal"/>
      <w:lvlText w:val="Schedule %1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0A"/>
    <w:rsid w:val="00092C68"/>
    <w:rsid w:val="0020210E"/>
    <w:rsid w:val="00242BE2"/>
    <w:rsid w:val="002924A8"/>
    <w:rsid w:val="002D72CF"/>
    <w:rsid w:val="0042640A"/>
    <w:rsid w:val="00451059"/>
    <w:rsid w:val="00496D57"/>
    <w:rsid w:val="004B7DE8"/>
    <w:rsid w:val="004F5313"/>
    <w:rsid w:val="005934FF"/>
    <w:rsid w:val="006013F6"/>
    <w:rsid w:val="00654015"/>
    <w:rsid w:val="006E5DC0"/>
    <w:rsid w:val="007C2574"/>
    <w:rsid w:val="007F675A"/>
    <w:rsid w:val="00961EC6"/>
    <w:rsid w:val="00973F4C"/>
    <w:rsid w:val="00A714CA"/>
    <w:rsid w:val="00AE2EB1"/>
    <w:rsid w:val="00B12616"/>
    <w:rsid w:val="00BE32B6"/>
    <w:rsid w:val="00E143D6"/>
    <w:rsid w:val="00E5123C"/>
    <w:rsid w:val="00F50AAD"/>
    <w:rsid w:val="00F56107"/>
    <w:rsid w:val="00F8092E"/>
    <w:rsid w:val="00F92C58"/>
    <w:rsid w:val="00FB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A440E1"/>
  <w15:chartTrackingRefBased/>
  <w15:docId w15:val="{A67C49E6-A1EE-3947-BE04-CCBF1219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40A"/>
    <w:pPr>
      <w:spacing w:after="240" w:line="300" w:lineRule="atLeast"/>
      <w:jc w:val="both"/>
    </w:pPr>
    <w:rPr>
      <w:rFonts w:ascii="Arial" w:eastAsia="Times New Roman" w:hAnsi="Arial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Walmsley</dc:creator>
  <cp:keywords/>
  <dc:description/>
  <cp:lastModifiedBy>Martine Walmsley</cp:lastModifiedBy>
  <cp:revision>1</cp:revision>
  <dcterms:created xsi:type="dcterms:W3CDTF">2020-07-30T14:28:00Z</dcterms:created>
  <dcterms:modified xsi:type="dcterms:W3CDTF">2020-07-30T14:30:00Z</dcterms:modified>
</cp:coreProperties>
</file>